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8CCE4" w:themeColor="accent1" w:themeTint="66"/>
  <w:body>
    <w:p w:rsidR="003E11D8" w:rsidRPr="00447662" w:rsidRDefault="003E11D8" w:rsidP="00E75BD2">
      <w:pPr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B268FC" w:rsidRPr="00E06F3F" w:rsidRDefault="00F407D7" w:rsidP="00B268FC">
      <w:pPr>
        <w:spacing w:after="0"/>
        <w:jc w:val="center"/>
        <w:rPr>
          <w:rFonts w:ascii="Cambria" w:hAnsi="Cambria"/>
          <w:b/>
          <w:bCs/>
          <w:caps/>
          <w:color w:val="C00000"/>
          <w:sz w:val="32"/>
          <w:szCs w:val="32"/>
        </w:rPr>
      </w:pPr>
      <w:r>
        <w:rPr>
          <w:rFonts w:ascii="Cambria" w:hAnsi="Cambria"/>
          <w:b/>
          <w:bCs/>
          <w:caps/>
          <w:noProof/>
          <w:color w:val="C00000"/>
          <w:sz w:val="32"/>
          <w:szCs w:val="32"/>
          <w:lang w:val="en-IN" w:eastAsia="en-IN"/>
        </w:rPr>
        <w:pict>
          <v:rect id="Rectangle 3" o:spid="_x0000_s1026" style="position:absolute;left:0;text-align:left;margin-left:7.95pt;margin-top:2.15pt;width:73.95pt;height:68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" fillcolor="white [3201]" strokecolor="#95b3d7 [1940]" strokeweight="1pt">
            <v:fill color2="#b8cce4 [1300]" recolor="t" rotate="t" focusposition="1" focussize="" focus="100%" type="gradient"/>
            <v:imagedata recolortarget="#87c7d9 [2168]"/>
            <v:shadow type="perspective" color="#243f60 [1604]" opacity=".5" offset="1pt" offset2="-3pt"/>
            <o:extrusion v:ext="view" backdepth="1in" on="t" viewpoint="-34.72222mm,34.72222mm" viewpointorigin="-.5,.5" skewangle="45" lightposition="-50000" lightposition2="50000" type="perspective"/>
            <v:textbox>
              <w:txbxContent>
                <w:p w:rsidR="00B268FC" w:rsidRDefault="00B268FC" w:rsidP="00B268FC">
                  <w:r w:rsidRPr="00250F42">
                    <w:rPr>
                      <w:noProof/>
                      <w:lang w:val="en-IN" w:eastAsia="en-IN" w:bidi="ar-SA"/>
                    </w:rPr>
                    <w:drawing>
                      <wp:inline distT="0" distB="0" distL="0" distR="0">
                        <wp:extent cx="752475" cy="732790"/>
                        <wp:effectExtent l="0" t="0" r="9525" b="0"/>
                        <wp:docPr id="1" name="Picture 1" descr="C:\Users\Fidelis Office 2\Desktop\15947458003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Fidelis Office 2\Desktop\15947458003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612" cy="769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268FC">
        <w:rPr>
          <w:rFonts w:ascii="Cambria" w:hAnsi="Cambria"/>
          <w:b/>
          <w:bCs/>
          <w:caps/>
          <w:color w:val="C00000"/>
          <w:sz w:val="32"/>
          <w:szCs w:val="32"/>
        </w:rPr>
        <w:tab/>
      </w:r>
      <w:r w:rsidR="00B268FC">
        <w:rPr>
          <w:rFonts w:ascii="Cambria" w:hAnsi="Cambria"/>
          <w:b/>
          <w:bCs/>
          <w:caps/>
          <w:color w:val="C00000"/>
          <w:sz w:val="32"/>
          <w:szCs w:val="32"/>
        </w:rPr>
        <w:tab/>
      </w:r>
      <w:r w:rsidR="00B268FC" w:rsidRPr="00A77507">
        <w:rPr>
          <w:rFonts w:ascii="Cambria" w:hAnsi="Cambria"/>
          <w:b/>
          <w:bCs/>
          <w:caps/>
          <w:color w:val="C00000"/>
          <w:sz w:val="36"/>
          <w:szCs w:val="36"/>
        </w:rPr>
        <w:t>St. Fidelis College, Vikas Nagar, Lucknow</w:t>
      </w:r>
    </w:p>
    <w:p w:rsidR="00B268FC" w:rsidRPr="00863D42" w:rsidRDefault="00B268FC" w:rsidP="00B268FC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863D42">
        <w:rPr>
          <w:rFonts w:ascii="Cambria" w:hAnsi="Cambria"/>
          <w:sz w:val="24"/>
          <w:szCs w:val="24"/>
        </w:rPr>
        <w:t>(Affiliated to Indian School Certificate Examinations, New Delhi)</w:t>
      </w:r>
    </w:p>
    <w:p w:rsidR="00B268FC" w:rsidRPr="00863D42" w:rsidRDefault="00B268FC" w:rsidP="00F24953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863D42">
        <w:rPr>
          <w:rFonts w:ascii="Cambria" w:hAnsi="Cambria"/>
          <w:sz w:val="24"/>
          <w:szCs w:val="24"/>
        </w:rPr>
        <w:tab/>
      </w:r>
      <w:r w:rsidRPr="00863D42">
        <w:rPr>
          <w:rFonts w:ascii="Cambria" w:hAnsi="Cambria"/>
          <w:sz w:val="24"/>
          <w:szCs w:val="24"/>
        </w:rPr>
        <w:tab/>
        <w:t>Office Mobile Numbers: 6394974261, 6394981362, 6386103290</w:t>
      </w:r>
    </w:p>
    <w:p w:rsidR="00B268FC" w:rsidRDefault="00B268FC" w:rsidP="00F24953">
      <w:pPr>
        <w:spacing w:after="0" w:line="240" w:lineRule="auto"/>
        <w:jc w:val="center"/>
      </w:pPr>
      <w:r w:rsidRPr="00863D42">
        <w:rPr>
          <w:rFonts w:ascii="Cambria" w:hAnsi="Cambria"/>
          <w:sz w:val="24"/>
          <w:szCs w:val="24"/>
        </w:rPr>
        <w:tab/>
      </w:r>
      <w:r w:rsidRPr="00863D42">
        <w:rPr>
          <w:rFonts w:ascii="Cambria" w:hAnsi="Cambria"/>
          <w:sz w:val="24"/>
          <w:szCs w:val="24"/>
        </w:rPr>
        <w:tab/>
        <w:t xml:space="preserve">Email: </w:t>
      </w:r>
      <w:hyperlink r:id="rId7" w:history="1">
        <w:r w:rsidR="00F80F68" w:rsidRPr="00863D42">
          <w:rPr>
            <w:rStyle w:val="Hyperlink"/>
            <w:rFonts w:ascii="Cambria" w:hAnsi="Cambria"/>
            <w:sz w:val="24"/>
            <w:szCs w:val="24"/>
          </w:rPr>
          <w:t>stfideliscollege74@gmail.com</w:t>
        </w:r>
      </w:hyperlink>
      <w:r w:rsidR="00F80F68">
        <w:rPr>
          <w:rStyle w:val="Hyperlink"/>
          <w:rFonts w:ascii="Cambria" w:hAnsi="Cambria"/>
          <w:sz w:val="24"/>
          <w:szCs w:val="24"/>
        </w:rPr>
        <w:t xml:space="preserve">, </w:t>
      </w:r>
      <w:hyperlink r:id="rId8" w:history="1">
        <w:r w:rsidRPr="00863D42">
          <w:rPr>
            <w:rStyle w:val="Hyperlink"/>
            <w:rFonts w:ascii="Cambria" w:hAnsi="Cambria"/>
            <w:sz w:val="24"/>
            <w:szCs w:val="24"/>
          </w:rPr>
          <w:t>stfidelislko@yahoo.co.in</w:t>
        </w:r>
      </w:hyperlink>
      <w:r w:rsidR="00F80F68">
        <w:t xml:space="preserve"> </w:t>
      </w:r>
    </w:p>
    <w:p w:rsidR="00F24953" w:rsidRDefault="00F407D7" w:rsidP="00677B75">
      <w:pPr>
        <w:spacing w:after="0" w:line="240" w:lineRule="auto"/>
        <w:jc w:val="center"/>
        <w:rPr>
          <w:rFonts w:asciiTheme="majorHAnsi" w:hAnsiTheme="majorHAnsi"/>
          <w:color w:val="0070C0"/>
          <w:sz w:val="24"/>
        </w:rPr>
      </w:pPr>
      <w:r>
        <w:rPr>
          <w:rFonts w:ascii="Cambria" w:hAnsi="Cambria"/>
          <w:noProof/>
          <w:sz w:val="24"/>
          <w:szCs w:val="24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9.75pt;margin-top:15.35pt;width:543.75pt;height:5.25pt;flip:y;z-index:251659264" o:connectortype="straight" strokecolor="#0d0d0d [3069]" strokeweight="3pt">
            <v:shadow type="perspective" color="#974706 [1609]" opacity=".5" offset="1pt" offset2="-1pt"/>
          </v:shape>
        </w:pict>
      </w:r>
      <w:r w:rsidR="00677B75">
        <w:rPr>
          <w:rFonts w:asciiTheme="majorHAnsi" w:hAnsiTheme="majorHAnsi"/>
          <w:sz w:val="24"/>
        </w:rPr>
        <w:t xml:space="preserve">                              </w:t>
      </w:r>
      <w:r w:rsidR="00F24953" w:rsidRPr="00F24953">
        <w:rPr>
          <w:rFonts w:asciiTheme="majorHAnsi" w:hAnsiTheme="majorHAnsi"/>
          <w:sz w:val="24"/>
        </w:rPr>
        <w:t xml:space="preserve">Website: </w:t>
      </w:r>
      <w:r w:rsidR="00F24953" w:rsidRPr="00F24953">
        <w:rPr>
          <w:rFonts w:asciiTheme="majorHAnsi" w:hAnsiTheme="majorHAnsi"/>
          <w:color w:val="0070C0"/>
          <w:sz w:val="24"/>
        </w:rPr>
        <w:t>https://www.stfidelis</w:t>
      </w:r>
      <w:r w:rsidR="00115E25">
        <w:rPr>
          <w:rFonts w:asciiTheme="majorHAnsi" w:hAnsiTheme="majorHAnsi"/>
          <w:color w:val="0070C0"/>
          <w:sz w:val="24"/>
        </w:rPr>
        <w:t>college</w:t>
      </w:r>
      <w:r w:rsidR="00F24953" w:rsidRPr="00F24953">
        <w:rPr>
          <w:rFonts w:asciiTheme="majorHAnsi" w:hAnsiTheme="majorHAnsi"/>
          <w:color w:val="0070C0"/>
          <w:sz w:val="24"/>
        </w:rPr>
        <w:t>.com/</w:t>
      </w:r>
    </w:p>
    <w:p w:rsidR="00B268FC" w:rsidRPr="00B268FC" w:rsidRDefault="00B268FC" w:rsidP="00F24953">
      <w:pPr>
        <w:spacing w:after="0"/>
        <w:jc w:val="center"/>
        <w:rPr>
          <w:rFonts w:ascii="Cambria" w:hAnsi="Cambria"/>
          <w:sz w:val="24"/>
          <w:szCs w:val="24"/>
        </w:rPr>
      </w:pPr>
    </w:p>
    <w:p w:rsidR="00566DB1" w:rsidRPr="005E3072" w:rsidRDefault="00CF27CF" w:rsidP="00F24953">
      <w:pPr>
        <w:spacing w:after="0" w:line="240" w:lineRule="auto"/>
        <w:jc w:val="center"/>
        <w:rPr>
          <w:rFonts w:asciiTheme="majorHAnsi" w:hAnsiTheme="majorHAnsi"/>
          <w:b/>
          <w:bCs/>
          <w:i/>
          <w:sz w:val="44"/>
          <w:szCs w:val="44"/>
        </w:rPr>
      </w:pPr>
      <w:r w:rsidRPr="005E3072">
        <w:rPr>
          <w:rFonts w:asciiTheme="majorHAnsi" w:hAnsiTheme="majorHAnsi"/>
          <w:b/>
          <w:bCs/>
          <w:i/>
          <w:sz w:val="44"/>
          <w:szCs w:val="44"/>
        </w:rPr>
        <w:t>Application</w:t>
      </w:r>
      <w:r w:rsidR="00B468DF" w:rsidRPr="005E3072">
        <w:rPr>
          <w:rFonts w:asciiTheme="majorHAnsi" w:hAnsiTheme="majorHAnsi"/>
          <w:b/>
          <w:bCs/>
          <w:i/>
          <w:sz w:val="44"/>
          <w:szCs w:val="44"/>
        </w:rPr>
        <w:t xml:space="preserve"> Forms</w:t>
      </w:r>
      <w:r w:rsidR="00566DB1" w:rsidRPr="005E3072">
        <w:rPr>
          <w:rFonts w:asciiTheme="majorHAnsi" w:hAnsiTheme="majorHAnsi"/>
          <w:b/>
          <w:bCs/>
          <w:i/>
          <w:sz w:val="44"/>
          <w:szCs w:val="44"/>
        </w:rPr>
        <w:t xml:space="preserve"> are</w:t>
      </w:r>
      <w:r w:rsidR="00B468DF" w:rsidRPr="005E3072">
        <w:rPr>
          <w:rFonts w:asciiTheme="majorHAnsi" w:hAnsiTheme="majorHAnsi"/>
          <w:b/>
          <w:bCs/>
          <w:i/>
          <w:sz w:val="44"/>
          <w:szCs w:val="44"/>
        </w:rPr>
        <w:t xml:space="preserve"> available </w:t>
      </w:r>
      <w:r w:rsidR="008F2B9E" w:rsidRPr="005E3072">
        <w:rPr>
          <w:rFonts w:asciiTheme="majorHAnsi" w:hAnsiTheme="majorHAnsi"/>
          <w:b/>
          <w:bCs/>
          <w:i/>
          <w:color w:val="FF0000"/>
          <w:sz w:val="44"/>
          <w:szCs w:val="44"/>
        </w:rPr>
        <w:t>Online</w:t>
      </w:r>
      <w:r w:rsidR="00752565" w:rsidRPr="005E3072">
        <w:rPr>
          <w:rFonts w:asciiTheme="majorHAnsi" w:hAnsiTheme="majorHAnsi"/>
          <w:b/>
          <w:bCs/>
          <w:i/>
          <w:color w:val="FF0000"/>
          <w:sz w:val="44"/>
          <w:szCs w:val="44"/>
        </w:rPr>
        <w:t xml:space="preserve"> </w:t>
      </w:r>
      <w:r w:rsidR="003E11D8" w:rsidRPr="005E3072">
        <w:rPr>
          <w:rFonts w:asciiTheme="majorHAnsi" w:hAnsiTheme="majorHAnsi"/>
          <w:b/>
          <w:bCs/>
          <w:i/>
          <w:sz w:val="44"/>
          <w:szCs w:val="44"/>
        </w:rPr>
        <w:t xml:space="preserve">for </w:t>
      </w:r>
      <w:r w:rsidR="005E7D07" w:rsidRPr="005E3072">
        <w:rPr>
          <w:rFonts w:asciiTheme="majorHAnsi" w:hAnsiTheme="majorHAnsi"/>
          <w:b/>
          <w:bCs/>
          <w:i/>
          <w:sz w:val="44"/>
          <w:szCs w:val="44"/>
        </w:rPr>
        <w:t>Nursery</w:t>
      </w:r>
      <w:r w:rsidR="00752565" w:rsidRPr="005E3072">
        <w:rPr>
          <w:rFonts w:asciiTheme="majorHAnsi" w:hAnsiTheme="majorHAnsi"/>
          <w:b/>
          <w:bCs/>
          <w:i/>
          <w:sz w:val="44"/>
          <w:szCs w:val="44"/>
        </w:rPr>
        <w:t xml:space="preserve"> </w:t>
      </w:r>
      <w:r w:rsidR="00566DB1" w:rsidRPr="005E3072">
        <w:rPr>
          <w:rFonts w:asciiTheme="majorHAnsi" w:hAnsiTheme="majorHAnsi"/>
          <w:b/>
          <w:bCs/>
          <w:i/>
          <w:sz w:val="44"/>
          <w:szCs w:val="44"/>
        </w:rPr>
        <w:t>for the Academic Session 202</w:t>
      </w:r>
      <w:r w:rsidR="00F12AE1" w:rsidRPr="005E3072">
        <w:rPr>
          <w:rFonts w:asciiTheme="majorHAnsi" w:hAnsiTheme="majorHAnsi"/>
          <w:b/>
          <w:bCs/>
          <w:i/>
          <w:sz w:val="44"/>
          <w:szCs w:val="44"/>
        </w:rPr>
        <w:t>6</w:t>
      </w:r>
      <w:r w:rsidR="00566DB1" w:rsidRPr="005E3072">
        <w:rPr>
          <w:rFonts w:asciiTheme="majorHAnsi" w:hAnsiTheme="majorHAnsi"/>
          <w:b/>
          <w:bCs/>
          <w:i/>
          <w:sz w:val="44"/>
          <w:szCs w:val="44"/>
        </w:rPr>
        <w:t xml:space="preserve"> – 202</w:t>
      </w:r>
      <w:r w:rsidR="00F12AE1" w:rsidRPr="005E3072">
        <w:rPr>
          <w:rFonts w:asciiTheme="majorHAnsi" w:hAnsiTheme="majorHAnsi"/>
          <w:b/>
          <w:bCs/>
          <w:i/>
          <w:sz w:val="44"/>
          <w:szCs w:val="44"/>
        </w:rPr>
        <w:t>7</w:t>
      </w:r>
      <w:r w:rsidR="00566DB1" w:rsidRPr="005E3072">
        <w:rPr>
          <w:rFonts w:asciiTheme="majorHAnsi" w:hAnsiTheme="majorHAnsi"/>
          <w:b/>
          <w:bCs/>
          <w:i/>
          <w:sz w:val="44"/>
          <w:szCs w:val="44"/>
        </w:rPr>
        <w:t xml:space="preserve"> from </w:t>
      </w:r>
      <w:r w:rsidR="007A1890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 xml:space="preserve">November </w:t>
      </w:r>
      <w:r w:rsidR="00F12AE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1</w:t>
      </w:r>
      <w:r w:rsidR="00E74C52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, 202</w:t>
      </w:r>
      <w:r w:rsidR="00F12AE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5</w:t>
      </w:r>
      <w:r w:rsidR="00566DB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 xml:space="preserve"> to </w:t>
      </w:r>
      <w:r w:rsidR="00F12AE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January</w:t>
      </w:r>
      <w:r w:rsidR="007A1890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 xml:space="preserve"> </w:t>
      </w:r>
      <w:r w:rsidR="00F12AE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15</w:t>
      </w:r>
      <w:r w:rsidR="0086625B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, 202</w:t>
      </w:r>
      <w:r w:rsidR="00F12AE1" w:rsidRPr="005E3072">
        <w:rPr>
          <w:rFonts w:asciiTheme="majorHAnsi" w:hAnsiTheme="majorHAnsi"/>
          <w:b/>
          <w:bCs/>
          <w:i/>
          <w:color w:val="008000"/>
          <w:sz w:val="44"/>
          <w:szCs w:val="44"/>
        </w:rPr>
        <w:t>6</w:t>
      </w:r>
      <w:r w:rsidR="00566DB1" w:rsidRPr="005E3072">
        <w:rPr>
          <w:rFonts w:asciiTheme="majorHAnsi" w:hAnsiTheme="majorHAnsi"/>
          <w:b/>
          <w:bCs/>
          <w:i/>
          <w:color w:val="00B050"/>
          <w:sz w:val="44"/>
          <w:szCs w:val="44"/>
        </w:rPr>
        <w:t>.</w:t>
      </w:r>
      <w:r w:rsidR="00566DB1" w:rsidRPr="005E3072">
        <w:rPr>
          <w:rFonts w:asciiTheme="majorHAnsi" w:hAnsiTheme="majorHAnsi"/>
          <w:b/>
          <w:bCs/>
          <w:i/>
          <w:sz w:val="44"/>
          <w:szCs w:val="44"/>
        </w:rPr>
        <w:t xml:space="preserve"> </w:t>
      </w:r>
    </w:p>
    <w:p w:rsidR="00220C31" w:rsidRPr="00350EE8" w:rsidRDefault="00220C31" w:rsidP="00F24953">
      <w:pPr>
        <w:spacing w:after="0" w:line="240" w:lineRule="auto"/>
        <w:jc w:val="center"/>
        <w:rPr>
          <w:rFonts w:asciiTheme="majorHAnsi" w:hAnsiTheme="majorHAnsi"/>
          <w:b/>
          <w:bCs/>
          <w:i/>
          <w:sz w:val="44"/>
          <w:szCs w:val="44"/>
        </w:rPr>
      </w:pPr>
    </w:p>
    <w:p w:rsidR="00447662" w:rsidRDefault="00447662" w:rsidP="00F24953">
      <w:pPr>
        <w:spacing w:after="0" w:line="240" w:lineRule="auto"/>
        <w:jc w:val="center"/>
        <w:rPr>
          <w:rFonts w:asciiTheme="majorHAnsi" w:hAnsiTheme="majorHAnsi"/>
          <w:b/>
          <w:bCs/>
          <w:color w:val="C00000"/>
          <w:sz w:val="44"/>
          <w:szCs w:val="44"/>
        </w:rPr>
      </w:pPr>
      <w:r w:rsidRPr="00350EE8">
        <w:rPr>
          <w:rFonts w:asciiTheme="majorHAnsi" w:hAnsiTheme="majorHAnsi"/>
          <w:b/>
          <w:bCs/>
          <w:color w:val="C00000"/>
          <w:sz w:val="44"/>
          <w:szCs w:val="44"/>
        </w:rPr>
        <w:t xml:space="preserve">Link for the online Application Forms: </w:t>
      </w:r>
    </w:p>
    <w:p w:rsidR="00C229B3" w:rsidRPr="0014498C" w:rsidRDefault="00F407D7" w:rsidP="00F24953">
      <w:pPr>
        <w:spacing w:after="0" w:line="240" w:lineRule="auto"/>
        <w:jc w:val="center"/>
        <w:rPr>
          <w:rFonts w:asciiTheme="majorHAnsi" w:hAnsiTheme="majorHAnsi"/>
          <w:b/>
          <w:bCs/>
          <w:color w:val="0070C0"/>
          <w:sz w:val="44"/>
          <w:szCs w:val="44"/>
        </w:rPr>
      </w:pPr>
      <w:hyperlink r:id="rId9" w:history="1">
        <w:r w:rsidR="0086625B" w:rsidRPr="00512E70">
          <w:rPr>
            <w:rStyle w:val="Hyperlink"/>
            <w:rFonts w:asciiTheme="majorHAnsi" w:hAnsiTheme="majorHAnsi"/>
            <w:b/>
            <w:bCs/>
            <w:sz w:val="44"/>
            <w:szCs w:val="44"/>
          </w:rPr>
          <w:t>https://www.stfideliscollege.com/</w:t>
        </w:r>
      </w:hyperlink>
    </w:p>
    <w:p w:rsidR="002A52CD" w:rsidRPr="00AB6B8F" w:rsidRDefault="002A52CD" w:rsidP="00F24953">
      <w:pPr>
        <w:spacing w:after="0" w:line="240" w:lineRule="auto"/>
        <w:jc w:val="both"/>
        <w:rPr>
          <w:rFonts w:asciiTheme="majorHAnsi" w:hAnsiTheme="majorHAnsi"/>
          <w:b/>
          <w:bCs/>
          <w:caps/>
          <w:color w:val="C00000"/>
          <w:sz w:val="28"/>
          <w:szCs w:val="24"/>
        </w:rPr>
      </w:pPr>
    </w:p>
    <w:p w:rsidR="001F5599" w:rsidRPr="00AB6B8F" w:rsidRDefault="001F5599" w:rsidP="00AB6B8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Theme="majorHAnsi" w:hAnsiTheme="majorHAnsi"/>
          <w:b/>
          <w:bCs/>
          <w:caps/>
          <w:color w:val="C00000"/>
          <w:sz w:val="28"/>
          <w:szCs w:val="24"/>
        </w:rPr>
      </w:pPr>
      <w:r w:rsidRPr="00AB6B8F">
        <w:rPr>
          <w:rFonts w:asciiTheme="majorHAnsi" w:hAnsiTheme="majorHAnsi"/>
          <w:b/>
          <w:bCs/>
          <w:caps/>
          <w:color w:val="C00000"/>
          <w:sz w:val="28"/>
          <w:szCs w:val="24"/>
        </w:rPr>
        <w:t xml:space="preserve">Please Note: </w:t>
      </w:r>
    </w:p>
    <w:p w:rsidR="0070216F" w:rsidRPr="00A045EC" w:rsidRDefault="001F5599" w:rsidP="00677B7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</w:pPr>
      <w:r w:rsidRPr="00A045EC"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  <w:t xml:space="preserve">Kindly upload a softcopy of the birth certificate of the candidate while filling the form. </w:t>
      </w:r>
    </w:p>
    <w:p w:rsidR="001F5599" w:rsidRPr="00A045EC" w:rsidRDefault="001F5599" w:rsidP="00677B7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</w:pPr>
      <w:r w:rsidRPr="00A045EC"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  <w:t xml:space="preserve">Once the payment is made please take the printout immediately. </w:t>
      </w:r>
    </w:p>
    <w:p w:rsidR="009C3585" w:rsidRPr="00A045EC" w:rsidRDefault="001F5599" w:rsidP="00677B7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</w:pPr>
      <w:r w:rsidRPr="00A045EC">
        <w:rPr>
          <w:rStyle w:val="Hyperlink"/>
          <w:rFonts w:asciiTheme="majorHAnsi" w:hAnsiTheme="majorHAnsi"/>
          <w:bCs/>
          <w:color w:val="auto"/>
          <w:sz w:val="27"/>
          <w:szCs w:val="27"/>
          <w:u w:val="none"/>
        </w:rPr>
        <w:t>Mode of payment is Online, which is non-refundable.</w:t>
      </w:r>
    </w:p>
    <w:p w:rsidR="00F24953" w:rsidRPr="00AB6B8F" w:rsidRDefault="00F24953" w:rsidP="00677B75">
      <w:pPr>
        <w:pStyle w:val="ListParagraph"/>
        <w:spacing w:after="0" w:line="240" w:lineRule="auto"/>
        <w:jc w:val="both"/>
        <w:rPr>
          <w:rStyle w:val="Hyperlink"/>
          <w:rFonts w:asciiTheme="majorHAnsi" w:hAnsiTheme="majorHAnsi"/>
          <w:bCs/>
          <w:color w:val="auto"/>
          <w:sz w:val="24"/>
          <w:szCs w:val="24"/>
          <w:u w:val="none"/>
        </w:rPr>
      </w:pPr>
    </w:p>
    <w:p w:rsidR="00AB6B8F" w:rsidRPr="00AB6B8F" w:rsidRDefault="001F5599" w:rsidP="00AB6B8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Style w:val="Hyperlink"/>
          <w:rFonts w:asciiTheme="majorHAnsi" w:hAnsiTheme="majorHAnsi"/>
          <w:b/>
          <w:bCs/>
          <w:caps/>
          <w:color w:val="auto"/>
          <w:sz w:val="34"/>
          <w:szCs w:val="34"/>
          <w:u w:val="none"/>
        </w:rPr>
      </w:pPr>
      <w:r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 xml:space="preserve">Last date to submit the hard copy of the dully filled </w:t>
      </w:r>
      <w:r w:rsidR="00CF27CF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>Application</w:t>
      </w:r>
      <w:r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 xml:space="preserve"> form along with the required documents </w:t>
      </w:r>
      <w:r w:rsidR="009C3585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>in the</w:t>
      </w:r>
      <w:r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 xml:space="preserve"> college office is on </w:t>
      </w:r>
      <w:r w:rsidR="00A045EC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>January 25</w:t>
      </w:r>
      <w:r w:rsidR="009C3585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>, 202</w:t>
      </w:r>
      <w:r w:rsidR="00A045EC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>6</w:t>
      </w:r>
      <w:r w:rsidR="009C3585" w:rsidRPr="00AB6B8F">
        <w:rPr>
          <w:rStyle w:val="Hyperlink"/>
          <w:rFonts w:asciiTheme="majorHAnsi" w:hAnsiTheme="majorHAnsi"/>
          <w:b/>
          <w:bCs/>
          <w:color w:val="auto"/>
          <w:sz w:val="34"/>
          <w:szCs w:val="34"/>
          <w:u w:val="none"/>
        </w:rPr>
        <w:t xml:space="preserve">. </w:t>
      </w:r>
      <w:r w:rsidR="007E106A" w:rsidRPr="00AB6B8F">
        <w:rPr>
          <w:rStyle w:val="Hyperlink"/>
          <w:rFonts w:asciiTheme="majorHAnsi" w:hAnsiTheme="majorHAnsi"/>
          <w:b/>
          <w:bCs/>
          <w:caps/>
          <w:color w:val="FF0000"/>
          <w:sz w:val="34"/>
          <w:szCs w:val="34"/>
          <w:u w:val="none"/>
        </w:rPr>
        <w:t>Timings: 09.</w:t>
      </w:r>
      <w:r w:rsidR="003E4518" w:rsidRPr="00AB6B8F">
        <w:rPr>
          <w:rStyle w:val="Hyperlink"/>
          <w:rFonts w:asciiTheme="majorHAnsi" w:hAnsiTheme="majorHAnsi"/>
          <w:b/>
          <w:bCs/>
          <w:caps/>
          <w:color w:val="FF0000"/>
          <w:sz w:val="34"/>
          <w:szCs w:val="34"/>
          <w:u w:val="none"/>
        </w:rPr>
        <w:t>0</w:t>
      </w:r>
      <w:r w:rsidR="007E106A" w:rsidRPr="00AB6B8F">
        <w:rPr>
          <w:rStyle w:val="Hyperlink"/>
          <w:rFonts w:asciiTheme="majorHAnsi" w:hAnsiTheme="majorHAnsi"/>
          <w:b/>
          <w:bCs/>
          <w:caps/>
          <w:color w:val="FF0000"/>
          <w:sz w:val="34"/>
          <w:szCs w:val="34"/>
          <w:u w:val="none"/>
        </w:rPr>
        <w:t>0 a.m. – 12.00 noon</w:t>
      </w:r>
      <w:r w:rsidR="007E106A" w:rsidRPr="00AB6B8F">
        <w:rPr>
          <w:rStyle w:val="Hyperlink"/>
          <w:rFonts w:asciiTheme="majorHAnsi" w:hAnsiTheme="majorHAnsi"/>
          <w:b/>
          <w:bCs/>
          <w:caps/>
          <w:color w:val="auto"/>
          <w:sz w:val="34"/>
          <w:szCs w:val="34"/>
          <w:u w:val="none"/>
        </w:rPr>
        <w:t>.</w:t>
      </w:r>
    </w:p>
    <w:p w:rsidR="0070216F" w:rsidRPr="00AB6B8F" w:rsidRDefault="0070216F" w:rsidP="009C3585">
      <w:pPr>
        <w:pStyle w:val="ListParagraph"/>
        <w:spacing w:after="0"/>
        <w:jc w:val="both"/>
        <w:rPr>
          <w:rStyle w:val="Hyperlink"/>
          <w:rFonts w:asciiTheme="majorHAnsi" w:hAnsiTheme="majorHAnsi"/>
          <w:b/>
          <w:bCs/>
          <w:color w:val="auto"/>
          <w:sz w:val="24"/>
          <w:szCs w:val="24"/>
          <w:u w:val="none"/>
        </w:rPr>
      </w:pPr>
    </w:p>
    <w:p w:rsidR="00A045EC" w:rsidRPr="00350EE8" w:rsidRDefault="00A045EC" w:rsidP="009C3585">
      <w:pPr>
        <w:pStyle w:val="ListParagraph"/>
        <w:spacing w:after="0"/>
        <w:jc w:val="both"/>
        <w:rPr>
          <w:rStyle w:val="Hyperlink"/>
          <w:rFonts w:asciiTheme="majorHAnsi" w:hAnsiTheme="majorHAnsi"/>
          <w:b/>
          <w:bCs/>
          <w:color w:val="auto"/>
          <w:sz w:val="24"/>
          <w:szCs w:val="24"/>
          <w:u w:val="none"/>
        </w:rPr>
      </w:pPr>
    </w:p>
    <w:p w:rsidR="004B7105" w:rsidRPr="00AB6B8F" w:rsidRDefault="004B7105" w:rsidP="004B7105">
      <w:pPr>
        <w:spacing w:after="0"/>
        <w:jc w:val="center"/>
        <w:rPr>
          <w:rFonts w:asciiTheme="majorHAnsi" w:hAnsiTheme="majorHAnsi"/>
          <w:b/>
          <w:bCs/>
          <w:caps/>
          <w:color w:val="0000FF"/>
          <w:sz w:val="32"/>
          <w:szCs w:val="24"/>
        </w:rPr>
      </w:pPr>
      <w:r w:rsidRPr="00AB6B8F">
        <w:rPr>
          <w:rFonts w:asciiTheme="majorHAnsi" w:hAnsiTheme="majorHAnsi"/>
          <w:b/>
          <w:bCs/>
          <w:caps/>
          <w:color w:val="0000FF"/>
          <w:sz w:val="32"/>
          <w:szCs w:val="24"/>
        </w:rPr>
        <w:t xml:space="preserve">Age for Nursery: 3 – </w:t>
      </w:r>
      <w:r w:rsidR="003F30C5">
        <w:rPr>
          <w:rFonts w:asciiTheme="majorHAnsi" w:hAnsiTheme="majorHAnsi"/>
          <w:b/>
          <w:bCs/>
          <w:caps/>
          <w:color w:val="0000FF"/>
          <w:sz w:val="32"/>
          <w:szCs w:val="24"/>
        </w:rPr>
        <w:t xml:space="preserve">3 ½ </w:t>
      </w:r>
      <w:r w:rsidRPr="00AB6B8F">
        <w:rPr>
          <w:rFonts w:asciiTheme="majorHAnsi" w:hAnsiTheme="majorHAnsi"/>
          <w:b/>
          <w:bCs/>
          <w:caps/>
          <w:color w:val="0000FF"/>
          <w:sz w:val="32"/>
          <w:szCs w:val="24"/>
        </w:rPr>
        <w:t>years as on April 1, 202</w:t>
      </w:r>
      <w:r w:rsidR="00DA3684" w:rsidRPr="00AB6B8F">
        <w:rPr>
          <w:rFonts w:asciiTheme="majorHAnsi" w:hAnsiTheme="majorHAnsi"/>
          <w:b/>
          <w:bCs/>
          <w:caps/>
          <w:color w:val="0000FF"/>
          <w:sz w:val="32"/>
          <w:szCs w:val="24"/>
        </w:rPr>
        <w:t>6</w:t>
      </w:r>
      <w:r w:rsidRPr="00AB6B8F">
        <w:rPr>
          <w:rFonts w:asciiTheme="majorHAnsi" w:hAnsiTheme="majorHAnsi"/>
          <w:b/>
          <w:bCs/>
          <w:caps/>
          <w:color w:val="0000FF"/>
          <w:sz w:val="32"/>
          <w:szCs w:val="24"/>
        </w:rPr>
        <w:t>.</w:t>
      </w:r>
    </w:p>
    <w:p w:rsidR="004B7105" w:rsidRPr="00AB6B8F" w:rsidRDefault="004B7105" w:rsidP="00350EE8">
      <w:pPr>
        <w:spacing w:after="0"/>
        <w:jc w:val="center"/>
        <w:rPr>
          <w:color w:val="0000FF"/>
          <w:sz w:val="28"/>
          <w:szCs w:val="24"/>
        </w:rPr>
      </w:pPr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 xml:space="preserve">(Child should be born </w:t>
      </w:r>
      <w:proofErr w:type="gramStart"/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 xml:space="preserve">between </w:t>
      </w:r>
      <w:r w:rsidR="003F30C5">
        <w:rPr>
          <w:rFonts w:asciiTheme="majorHAnsi" w:hAnsiTheme="majorHAnsi"/>
          <w:b/>
          <w:bCs/>
          <w:color w:val="0000FF"/>
          <w:sz w:val="28"/>
          <w:szCs w:val="24"/>
        </w:rPr>
        <w:t>October</w:t>
      </w:r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 xml:space="preserve"> 1, 202</w:t>
      </w:r>
      <w:r w:rsidR="00101EF8" w:rsidRPr="00AB6B8F">
        <w:rPr>
          <w:rFonts w:asciiTheme="majorHAnsi" w:hAnsiTheme="majorHAnsi"/>
          <w:b/>
          <w:bCs/>
          <w:color w:val="0000FF"/>
          <w:sz w:val="28"/>
          <w:szCs w:val="24"/>
        </w:rPr>
        <w:t>2</w:t>
      </w:r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 xml:space="preserve"> – </w:t>
      </w:r>
      <w:r w:rsidR="000303FF" w:rsidRPr="00AB6B8F">
        <w:rPr>
          <w:rFonts w:asciiTheme="majorHAnsi" w:hAnsiTheme="majorHAnsi"/>
          <w:b/>
          <w:bCs/>
          <w:color w:val="0000FF"/>
          <w:sz w:val="28"/>
          <w:szCs w:val="24"/>
        </w:rPr>
        <w:t>March</w:t>
      </w:r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 xml:space="preserve"> 3</w:t>
      </w:r>
      <w:r w:rsidR="000303FF" w:rsidRPr="00AB6B8F">
        <w:rPr>
          <w:rFonts w:asciiTheme="majorHAnsi" w:hAnsiTheme="majorHAnsi"/>
          <w:b/>
          <w:bCs/>
          <w:color w:val="0000FF"/>
          <w:sz w:val="28"/>
          <w:szCs w:val="24"/>
        </w:rPr>
        <w:t>1</w:t>
      </w:r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>, 202</w:t>
      </w:r>
      <w:r w:rsidR="00101EF8" w:rsidRPr="00AB6B8F">
        <w:rPr>
          <w:rFonts w:asciiTheme="majorHAnsi" w:hAnsiTheme="majorHAnsi"/>
          <w:b/>
          <w:bCs/>
          <w:color w:val="0000FF"/>
          <w:sz w:val="28"/>
          <w:szCs w:val="24"/>
        </w:rPr>
        <w:t>3</w:t>
      </w:r>
      <w:proofErr w:type="gramEnd"/>
      <w:r w:rsidRPr="00AB6B8F">
        <w:rPr>
          <w:rFonts w:asciiTheme="majorHAnsi" w:hAnsiTheme="majorHAnsi"/>
          <w:b/>
          <w:bCs/>
          <w:color w:val="0000FF"/>
          <w:sz w:val="28"/>
          <w:szCs w:val="24"/>
        </w:rPr>
        <w:t>)</w:t>
      </w:r>
    </w:p>
    <w:p w:rsidR="006923BC" w:rsidRPr="00350EE8" w:rsidRDefault="006923BC" w:rsidP="007E106A">
      <w:pPr>
        <w:tabs>
          <w:tab w:val="left" w:pos="1200"/>
        </w:tabs>
        <w:jc w:val="both"/>
        <w:rPr>
          <w:rFonts w:asciiTheme="majorHAnsi" w:hAnsiTheme="majorHAnsi"/>
          <w:sz w:val="24"/>
          <w:szCs w:val="24"/>
        </w:rPr>
      </w:pPr>
    </w:p>
    <w:p w:rsidR="006923BC" w:rsidRPr="00AB6B8F" w:rsidRDefault="004B7105" w:rsidP="00AB6B8F">
      <w:pPr>
        <w:pStyle w:val="ListParagraph"/>
        <w:numPr>
          <w:ilvl w:val="0"/>
          <w:numId w:val="28"/>
        </w:numPr>
        <w:spacing w:after="0"/>
        <w:rPr>
          <w:rFonts w:asciiTheme="majorHAnsi" w:hAnsiTheme="majorHAnsi"/>
          <w:b/>
          <w:caps/>
          <w:color w:val="C00000"/>
          <w:sz w:val="32"/>
          <w:szCs w:val="24"/>
          <w:lang w:val="en-IN"/>
        </w:rPr>
      </w:pPr>
      <w:r w:rsidRPr="00AB6B8F">
        <w:rPr>
          <w:rFonts w:asciiTheme="majorHAnsi" w:hAnsiTheme="majorHAnsi"/>
          <w:b/>
          <w:caps/>
          <w:color w:val="C00000"/>
          <w:sz w:val="32"/>
          <w:szCs w:val="24"/>
          <w:lang w:val="en-IN"/>
        </w:rPr>
        <w:t>Documents required at the ti</w:t>
      </w:r>
      <w:bookmarkStart w:id="0" w:name="_GoBack"/>
      <w:bookmarkEnd w:id="0"/>
      <w:r w:rsidRPr="00AB6B8F">
        <w:rPr>
          <w:rFonts w:asciiTheme="majorHAnsi" w:hAnsiTheme="majorHAnsi"/>
          <w:b/>
          <w:caps/>
          <w:color w:val="C00000"/>
          <w:sz w:val="32"/>
          <w:szCs w:val="24"/>
          <w:lang w:val="en-IN"/>
        </w:rPr>
        <w:t>me of submission of the form</w:t>
      </w:r>
    </w:p>
    <w:p w:rsidR="006923BC" w:rsidRPr="00A045EC" w:rsidRDefault="006923BC" w:rsidP="00A045EC">
      <w:pPr>
        <w:pStyle w:val="ListParagraph"/>
        <w:numPr>
          <w:ilvl w:val="0"/>
          <w:numId w:val="27"/>
        </w:num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A045EC">
        <w:rPr>
          <w:rFonts w:asciiTheme="majorHAnsi" w:hAnsiTheme="majorHAnsi"/>
          <w:b/>
          <w:sz w:val="24"/>
          <w:szCs w:val="24"/>
        </w:rPr>
        <w:t>Birth Certificate from Nagar Nigam</w:t>
      </w:r>
      <w:r w:rsidR="00B76AD0" w:rsidRPr="00A045EC">
        <w:rPr>
          <w:rFonts w:asciiTheme="majorHAnsi" w:hAnsiTheme="majorHAnsi"/>
          <w:b/>
          <w:sz w:val="24"/>
          <w:szCs w:val="24"/>
        </w:rPr>
        <w:t>.</w:t>
      </w:r>
    </w:p>
    <w:p w:rsidR="00101EF8" w:rsidRPr="00A045EC" w:rsidRDefault="006923BC" w:rsidP="00EE03B2">
      <w:pPr>
        <w:pStyle w:val="ListParagraph"/>
        <w:numPr>
          <w:ilvl w:val="0"/>
          <w:numId w:val="27"/>
        </w:numPr>
        <w:jc w:val="both"/>
        <w:rPr>
          <w:rFonts w:asciiTheme="majorHAnsi" w:hAnsiTheme="majorHAnsi"/>
          <w:b/>
          <w:sz w:val="24"/>
          <w:szCs w:val="24"/>
        </w:rPr>
      </w:pPr>
      <w:r w:rsidRPr="00A045EC">
        <w:rPr>
          <w:rFonts w:asciiTheme="majorHAnsi" w:hAnsiTheme="majorHAnsi"/>
          <w:b/>
          <w:sz w:val="24"/>
          <w:szCs w:val="24"/>
        </w:rPr>
        <w:t>Passport size photograph of the candidate</w:t>
      </w:r>
      <w:r w:rsidR="00101EF8" w:rsidRPr="00A045EC">
        <w:rPr>
          <w:rFonts w:asciiTheme="majorHAnsi" w:hAnsiTheme="majorHAnsi"/>
          <w:b/>
          <w:sz w:val="24"/>
          <w:szCs w:val="24"/>
        </w:rPr>
        <w:t>.</w:t>
      </w:r>
    </w:p>
    <w:p w:rsidR="006923BC" w:rsidRPr="00A045EC" w:rsidRDefault="00A819FB" w:rsidP="00EE03B2">
      <w:pPr>
        <w:pStyle w:val="ListParagraph"/>
        <w:numPr>
          <w:ilvl w:val="0"/>
          <w:numId w:val="27"/>
        </w:numPr>
        <w:jc w:val="both"/>
        <w:rPr>
          <w:rFonts w:asciiTheme="majorHAnsi" w:hAnsiTheme="majorHAnsi"/>
          <w:b/>
          <w:sz w:val="24"/>
          <w:szCs w:val="24"/>
        </w:rPr>
      </w:pPr>
      <w:r w:rsidRPr="00A045EC">
        <w:rPr>
          <w:rFonts w:asciiTheme="majorHAnsi" w:hAnsiTheme="majorHAnsi"/>
          <w:b/>
          <w:sz w:val="24"/>
          <w:szCs w:val="24"/>
        </w:rPr>
        <w:t>Passport size p</w:t>
      </w:r>
      <w:r w:rsidR="00101EF8" w:rsidRPr="00A045EC">
        <w:rPr>
          <w:rFonts w:asciiTheme="majorHAnsi" w:hAnsiTheme="majorHAnsi"/>
          <w:b/>
          <w:sz w:val="24"/>
          <w:szCs w:val="24"/>
        </w:rPr>
        <w:t>hotograph of the candidate</w:t>
      </w:r>
      <w:r w:rsidR="006923BC" w:rsidRPr="00A045EC">
        <w:rPr>
          <w:rFonts w:asciiTheme="majorHAnsi" w:hAnsiTheme="majorHAnsi"/>
          <w:b/>
          <w:sz w:val="24"/>
          <w:szCs w:val="24"/>
        </w:rPr>
        <w:t xml:space="preserve"> with father and mother. </w:t>
      </w:r>
    </w:p>
    <w:p w:rsidR="006923BC" w:rsidRPr="00A045EC" w:rsidRDefault="006923BC" w:rsidP="00EE03B2">
      <w:pPr>
        <w:pStyle w:val="ListParagraph"/>
        <w:numPr>
          <w:ilvl w:val="0"/>
          <w:numId w:val="27"/>
        </w:numPr>
        <w:jc w:val="both"/>
        <w:rPr>
          <w:rFonts w:asciiTheme="majorHAnsi" w:hAnsiTheme="majorHAnsi"/>
          <w:b/>
          <w:sz w:val="24"/>
          <w:szCs w:val="24"/>
        </w:rPr>
      </w:pPr>
      <w:r w:rsidRPr="00A045EC">
        <w:rPr>
          <w:rFonts w:asciiTheme="majorHAnsi" w:hAnsiTheme="majorHAnsi"/>
          <w:b/>
          <w:sz w:val="24"/>
          <w:szCs w:val="24"/>
        </w:rPr>
        <w:t xml:space="preserve">SC/ST/OBC Certificate (if applicable) </w:t>
      </w:r>
    </w:p>
    <w:p w:rsidR="00101EF8" w:rsidRPr="00A045EC" w:rsidRDefault="00101EF8" w:rsidP="00EE03B2">
      <w:pPr>
        <w:pStyle w:val="ListParagraph"/>
        <w:numPr>
          <w:ilvl w:val="0"/>
          <w:numId w:val="27"/>
        </w:numPr>
        <w:jc w:val="both"/>
        <w:rPr>
          <w:rFonts w:asciiTheme="majorHAnsi" w:hAnsiTheme="majorHAnsi"/>
          <w:b/>
          <w:sz w:val="24"/>
          <w:szCs w:val="24"/>
        </w:rPr>
      </w:pPr>
      <w:r w:rsidRPr="00A045EC">
        <w:rPr>
          <w:rFonts w:asciiTheme="majorHAnsi" w:hAnsiTheme="majorHAnsi"/>
          <w:b/>
          <w:sz w:val="24"/>
          <w:szCs w:val="24"/>
        </w:rPr>
        <w:t>Photocopy of the Aadhar card of father and mother</w:t>
      </w:r>
    </w:p>
    <w:p w:rsidR="00F12AE1" w:rsidRPr="00A045EC" w:rsidRDefault="00F12AE1" w:rsidP="00F12AE1">
      <w:pPr>
        <w:pStyle w:val="ListParagraph"/>
        <w:jc w:val="both"/>
        <w:rPr>
          <w:rFonts w:asciiTheme="majorHAnsi" w:hAnsiTheme="majorHAnsi"/>
          <w:b/>
          <w:sz w:val="10"/>
          <w:szCs w:val="24"/>
        </w:rPr>
      </w:pPr>
    </w:p>
    <w:p w:rsidR="00A045EC" w:rsidRDefault="00A045EC" w:rsidP="00F12AE1">
      <w:pPr>
        <w:pStyle w:val="ListParagraph"/>
        <w:jc w:val="both"/>
        <w:rPr>
          <w:rFonts w:asciiTheme="majorHAnsi" w:hAnsiTheme="majorHAnsi"/>
          <w:b/>
          <w:sz w:val="10"/>
          <w:szCs w:val="24"/>
        </w:rPr>
      </w:pPr>
    </w:p>
    <w:p w:rsidR="00A045EC" w:rsidRPr="00F12AE1" w:rsidRDefault="00A045EC" w:rsidP="00F12AE1">
      <w:pPr>
        <w:pStyle w:val="ListParagraph"/>
        <w:jc w:val="both"/>
        <w:rPr>
          <w:rFonts w:asciiTheme="majorHAnsi" w:hAnsiTheme="majorHAnsi"/>
          <w:b/>
          <w:sz w:val="10"/>
          <w:szCs w:val="24"/>
        </w:rPr>
      </w:pPr>
    </w:p>
    <w:p w:rsidR="00350EE8" w:rsidRDefault="001D7687" w:rsidP="00AB6B8F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b/>
          <w:sz w:val="28"/>
          <w:szCs w:val="24"/>
        </w:rPr>
      </w:pPr>
      <w:r w:rsidRPr="00350EE8">
        <w:rPr>
          <w:rFonts w:asciiTheme="majorHAnsi" w:hAnsiTheme="majorHAnsi"/>
          <w:b/>
          <w:sz w:val="28"/>
          <w:szCs w:val="24"/>
        </w:rPr>
        <w:t xml:space="preserve">Date and time of Interaction with the parents along with the candidate will be informed </w:t>
      </w:r>
      <w:r w:rsidR="002F6CE0">
        <w:rPr>
          <w:rFonts w:asciiTheme="majorHAnsi" w:hAnsiTheme="majorHAnsi"/>
          <w:b/>
          <w:sz w:val="28"/>
          <w:szCs w:val="24"/>
        </w:rPr>
        <w:t xml:space="preserve">through </w:t>
      </w:r>
      <w:r w:rsidR="004D729F">
        <w:rPr>
          <w:rFonts w:asciiTheme="majorHAnsi" w:hAnsiTheme="majorHAnsi"/>
          <w:b/>
          <w:sz w:val="28"/>
          <w:szCs w:val="24"/>
        </w:rPr>
        <w:t xml:space="preserve">WhatsApp after submitting the hard copy of the </w:t>
      </w:r>
      <w:r w:rsidR="00CF27CF">
        <w:rPr>
          <w:rFonts w:asciiTheme="majorHAnsi" w:hAnsiTheme="majorHAnsi"/>
          <w:b/>
          <w:sz w:val="28"/>
          <w:szCs w:val="24"/>
        </w:rPr>
        <w:t>application</w:t>
      </w:r>
      <w:r w:rsidR="004D729F">
        <w:rPr>
          <w:rFonts w:asciiTheme="majorHAnsi" w:hAnsiTheme="majorHAnsi"/>
          <w:b/>
          <w:sz w:val="28"/>
          <w:szCs w:val="24"/>
        </w:rPr>
        <w:t xml:space="preserve"> form</w:t>
      </w:r>
      <w:r w:rsidRPr="00350EE8">
        <w:rPr>
          <w:rFonts w:asciiTheme="majorHAnsi" w:hAnsiTheme="majorHAnsi"/>
          <w:b/>
          <w:sz w:val="28"/>
          <w:szCs w:val="24"/>
        </w:rPr>
        <w:t xml:space="preserve">. </w:t>
      </w:r>
    </w:p>
    <w:p w:rsidR="002A52CD" w:rsidRDefault="002A52CD" w:rsidP="00752565">
      <w:pPr>
        <w:pStyle w:val="ListParagraph"/>
        <w:jc w:val="both"/>
        <w:rPr>
          <w:rFonts w:asciiTheme="majorHAnsi" w:hAnsiTheme="majorHAnsi"/>
          <w:b/>
          <w:sz w:val="36"/>
          <w:szCs w:val="24"/>
        </w:rPr>
      </w:pPr>
    </w:p>
    <w:p w:rsidR="00A045EC" w:rsidRPr="00A045EC" w:rsidRDefault="00A045EC" w:rsidP="00752565">
      <w:pPr>
        <w:pStyle w:val="ListParagraph"/>
        <w:jc w:val="both"/>
        <w:rPr>
          <w:rFonts w:asciiTheme="majorHAnsi" w:hAnsiTheme="majorHAnsi"/>
          <w:b/>
          <w:sz w:val="24"/>
          <w:szCs w:val="24"/>
        </w:rPr>
      </w:pPr>
    </w:p>
    <w:p w:rsidR="001D7687" w:rsidRPr="00A045EC" w:rsidRDefault="001D7687" w:rsidP="00A045EC">
      <w:pPr>
        <w:pStyle w:val="ListParagraph"/>
        <w:spacing w:after="0"/>
        <w:ind w:left="0"/>
        <w:jc w:val="both"/>
        <w:rPr>
          <w:rFonts w:asciiTheme="majorHAnsi" w:hAnsiTheme="majorHAnsi"/>
          <w:sz w:val="28"/>
          <w:szCs w:val="24"/>
        </w:rPr>
      </w:pPr>
      <w:r w:rsidRPr="00A045EC">
        <w:rPr>
          <w:rFonts w:asciiTheme="majorHAnsi" w:hAnsiTheme="majorHAnsi"/>
          <w:sz w:val="28"/>
          <w:szCs w:val="24"/>
        </w:rPr>
        <w:t>Fr. Paul Masih</w:t>
      </w:r>
    </w:p>
    <w:p w:rsidR="001D7687" w:rsidRPr="00A045EC" w:rsidRDefault="00752565" w:rsidP="00A045EC">
      <w:pPr>
        <w:pStyle w:val="ListParagraph"/>
        <w:spacing w:after="0"/>
        <w:ind w:left="0"/>
        <w:jc w:val="both"/>
        <w:rPr>
          <w:rFonts w:asciiTheme="majorHAnsi" w:hAnsiTheme="majorHAnsi"/>
          <w:sz w:val="28"/>
          <w:szCs w:val="24"/>
        </w:rPr>
      </w:pPr>
      <w:r w:rsidRPr="00A045EC">
        <w:rPr>
          <w:rFonts w:asciiTheme="majorHAnsi" w:hAnsiTheme="majorHAnsi"/>
          <w:sz w:val="28"/>
          <w:szCs w:val="24"/>
        </w:rPr>
        <w:t xml:space="preserve">    Principal</w:t>
      </w:r>
    </w:p>
    <w:sectPr w:rsidR="001D7687" w:rsidRPr="00A045EC" w:rsidSect="002A52CD">
      <w:pgSz w:w="11906" w:h="16838" w:code="9"/>
      <w:pgMar w:top="18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608D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BDA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70EA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61099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C56C4"/>
    <w:multiLevelType w:val="hybridMultilevel"/>
    <w:tmpl w:val="ABC06A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1A6891"/>
    <w:multiLevelType w:val="hybridMultilevel"/>
    <w:tmpl w:val="9A44A730"/>
    <w:lvl w:ilvl="0" w:tplc="C6C4D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140E"/>
    <w:multiLevelType w:val="hybridMultilevel"/>
    <w:tmpl w:val="F6C4481C"/>
    <w:lvl w:ilvl="0" w:tplc="C6C4D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52D9D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83C22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61E7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D18E8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71BD1"/>
    <w:multiLevelType w:val="hybridMultilevel"/>
    <w:tmpl w:val="FB5805A6"/>
    <w:lvl w:ilvl="0" w:tplc="0FBAB7B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B1F85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17AA5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82987"/>
    <w:multiLevelType w:val="hybridMultilevel"/>
    <w:tmpl w:val="70C80642"/>
    <w:lvl w:ilvl="0" w:tplc="60DEB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C5578"/>
    <w:multiLevelType w:val="hybridMultilevel"/>
    <w:tmpl w:val="2D545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7005E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44810"/>
    <w:multiLevelType w:val="hybridMultilevel"/>
    <w:tmpl w:val="A63A6D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32259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B6480"/>
    <w:multiLevelType w:val="hybridMultilevel"/>
    <w:tmpl w:val="83328A40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E92DD9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F48E8"/>
    <w:multiLevelType w:val="hybridMultilevel"/>
    <w:tmpl w:val="6DB665C4"/>
    <w:lvl w:ilvl="0" w:tplc="8A08C0E6">
      <w:start w:val="1"/>
      <w:numFmt w:val="decimal"/>
      <w:lvlText w:val="%1."/>
      <w:lvlJc w:val="left"/>
      <w:pPr>
        <w:ind w:left="423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26431"/>
    <w:multiLevelType w:val="hybridMultilevel"/>
    <w:tmpl w:val="CDD62A4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5AF4449"/>
    <w:multiLevelType w:val="hybridMultilevel"/>
    <w:tmpl w:val="B1AC9900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1E35F0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76C96"/>
    <w:multiLevelType w:val="hybridMultilevel"/>
    <w:tmpl w:val="4D04F5C4"/>
    <w:lvl w:ilvl="0" w:tplc="0409000F">
      <w:start w:val="1"/>
      <w:numFmt w:val="decimal"/>
      <w:lvlText w:val="%1."/>
      <w:lvlJc w:val="left"/>
      <w:pPr>
        <w:ind w:left="42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70CD7"/>
    <w:multiLevelType w:val="hybridMultilevel"/>
    <w:tmpl w:val="0512C7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6"/>
  </w:num>
  <w:num w:numId="4">
    <w:abstractNumId w:val="22"/>
  </w:num>
  <w:num w:numId="5">
    <w:abstractNumId w:val="15"/>
  </w:num>
  <w:num w:numId="6">
    <w:abstractNumId w:val="4"/>
  </w:num>
  <w:num w:numId="7">
    <w:abstractNumId w:val="8"/>
  </w:num>
  <w:num w:numId="8">
    <w:abstractNumId w:val="20"/>
  </w:num>
  <w:num w:numId="9">
    <w:abstractNumId w:val="13"/>
  </w:num>
  <w:num w:numId="10">
    <w:abstractNumId w:val="21"/>
  </w:num>
  <w:num w:numId="11">
    <w:abstractNumId w:val="18"/>
  </w:num>
  <w:num w:numId="12">
    <w:abstractNumId w:val="2"/>
  </w:num>
  <w:num w:numId="13">
    <w:abstractNumId w:val="16"/>
  </w:num>
  <w:num w:numId="14">
    <w:abstractNumId w:val="1"/>
  </w:num>
  <w:num w:numId="15">
    <w:abstractNumId w:val="9"/>
  </w:num>
  <w:num w:numId="16">
    <w:abstractNumId w:val="10"/>
  </w:num>
  <w:num w:numId="17">
    <w:abstractNumId w:val="0"/>
  </w:num>
  <w:num w:numId="18">
    <w:abstractNumId w:val="25"/>
  </w:num>
  <w:num w:numId="19">
    <w:abstractNumId w:val="12"/>
  </w:num>
  <w:num w:numId="20">
    <w:abstractNumId w:val="7"/>
  </w:num>
  <w:num w:numId="21">
    <w:abstractNumId w:val="3"/>
  </w:num>
  <w:num w:numId="22">
    <w:abstractNumId w:val="24"/>
  </w:num>
  <w:num w:numId="23">
    <w:abstractNumId w:val="26"/>
  </w:num>
  <w:num w:numId="24">
    <w:abstractNumId w:val="4"/>
  </w:num>
  <w:num w:numId="25">
    <w:abstractNumId w:val="11"/>
  </w:num>
  <w:num w:numId="26">
    <w:abstractNumId w:val="17"/>
  </w:num>
  <w:num w:numId="27">
    <w:abstractNumId w:val="14"/>
  </w:num>
  <w:num w:numId="28">
    <w:abstractNumId w:val="19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468DF"/>
    <w:rsid w:val="00000F2A"/>
    <w:rsid w:val="0000367E"/>
    <w:rsid w:val="00005E85"/>
    <w:rsid w:val="000066ED"/>
    <w:rsid w:val="000109F7"/>
    <w:rsid w:val="000145B3"/>
    <w:rsid w:val="000303FF"/>
    <w:rsid w:val="00043D6E"/>
    <w:rsid w:val="000520FE"/>
    <w:rsid w:val="00054787"/>
    <w:rsid w:val="00055757"/>
    <w:rsid w:val="000668C8"/>
    <w:rsid w:val="000800A9"/>
    <w:rsid w:val="000804BD"/>
    <w:rsid w:val="00086B8B"/>
    <w:rsid w:val="00086EDA"/>
    <w:rsid w:val="000A1B3C"/>
    <w:rsid w:val="000A3404"/>
    <w:rsid w:val="000A4A3A"/>
    <w:rsid w:val="000A78D4"/>
    <w:rsid w:val="000B6C30"/>
    <w:rsid w:val="000C56B5"/>
    <w:rsid w:val="000C601A"/>
    <w:rsid w:val="000D226F"/>
    <w:rsid w:val="000D6F27"/>
    <w:rsid w:val="000F42E7"/>
    <w:rsid w:val="00101EF8"/>
    <w:rsid w:val="00115E25"/>
    <w:rsid w:val="00115F3A"/>
    <w:rsid w:val="001202CD"/>
    <w:rsid w:val="00124233"/>
    <w:rsid w:val="00125790"/>
    <w:rsid w:val="00125AB0"/>
    <w:rsid w:val="0014498C"/>
    <w:rsid w:val="00144E00"/>
    <w:rsid w:val="00144E74"/>
    <w:rsid w:val="00155688"/>
    <w:rsid w:val="00185B27"/>
    <w:rsid w:val="001938B3"/>
    <w:rsid w:val="00195AA7"/>
    <w:rsid w:val="001971D8"/>
    <w:rsid w:val="001A1D79"/>
    <w:rsid w:val="001B1745"/>
    <w:rsid w:val="001B64D5"/>
    <w:rsid w:val="001B7F70"/>
    <w:rsid w:val="001D6BCF"/>
    <w:rsid w:val="001D7687"/>
    <w:rsid w:val="001F5599"/>
    <w:rsid w:val="002109D2"/>
    <w:rsid w:val="00213642"/>
    <w:rsid w:val="002159DB"/>
    <w:rsid w:val="00217B97"/>
    <w:rsid w:val="00220C31"/>
    <w:rsid w:val="00227598"/>
    <w:rsid w:val="00236BFE"/>
    <w:rsid w:val="00250356"/>
    <w:rsid w:val="0026090F"/>
    <w:rsid w:val="0026363E"/>
    <w:rsid w:val="00265BA7"/>
    <w:rsid w:val="00276977"/>
    <w:rsid w:val="00280F08"/>
    <w:rsid w:val="00284F4B"/>
    <w:rsid w:val="002872F2"/>
    <w:rsid w:val="00287C07"/>
    <w:rsid w:val="002944F5"/>
    <w:rsid w:val="002A0353"/>
    <w:rsid w:val="002A46E2"/>
    <w:rsid w:val="002A52CD"/>
    <w:rsid w:val="002E2A2B"/>
    <w:rsid w:val="002F0A2D"/>
    <w:rsid w:val="002F6CE0"/>
    <w:rsid w:val="0030407D"/>
    <w:rsid w:val="00322595"/>
    <w:rsid w:val="00326462"/>
    <w:rsid w:val="003364F8"/>
    <w:rsid w:val="0034737C"/>
    <w:rsid w:val="00350EE8"/>
    <w:rsid w:val="003561D1"/>
    <w:rsid w:val="003762ED"/>
    <w:rsid w:val="0038021E"/>
    <w:rsid w:val="003810BA"/>
    <w:rsid w:val="003817DF"/>
    <w:rsid w:val="00393549"/>
    <w:rsid w:val="00395062"/>
    <w:rsid w:val="003A0A69"/>
    <w:rsid w:val="003A446A"/>
    <w:rsid w:val="003A5041"/>
    <w:rsid w:val="003A6F96"/>
    <w:rsid w:val="003D2135"/>
    <w:rsid w:val="003E11D8"/>
    <w:rsid w:val="003E23BD"/>
    <w:rsid w:val="003E4518"/>
    <w:rsid w:val="003E4863"/>
    <w:rsid w:val="003F30C5"/>
    <w:rsid w:val="003F5688"/>
    <w:rsid w:val="003F5E22"/>
    <w:rsid w:val="00417A12"/>
    <w:rsid w:val="00423D40"/>
    <w:rsid w:val="004246C8"/>
    <w:rsid w:val="004414FB"/>
    <w:rsid w:val="004457E0"/>
    <w:rsid w:val="00447662"/>
    <w:rsid w:val="00451F8C"/>
    <w:rsid w:val="0045247E"/>
    <w:rsid w:val="00452EF3"/>
    <w:rsid w:val="004639AC"/>
    <w:rsid w:val="00465053"/>
    <w:rsid w:val="004726EE"/>
    <w:rsid w:val="00476A54"/>
    <w:rsid w:val="00486130"/>
    <w:rsid w:val="0049355E"/>
    <w:rsid w:val="00496C93"/>
    <w:rsid w:val="004A14DF"/>
    <w:rsid w:val="004A23F4"/>
    <w:rsid w:val="004B3407"/>
    <w:rsid w:val="004B448A"/>
    <w:rsid w:val="004B7105"/>
    <w:rsid w:val="004C54C1"/>
    <w:rsid w:val="004D489B"/>
    <w:rsid w:val="004D729F"/>
    <w:rsid w:val="004E2035"/>
    <w:rsid w:val="004E5E51"/>
    <w:rsid w:val="004F34E9"/>
    <w:rsid w:val="00505A6D"/>
    <w:rsid w:val="00511B46"/>
    <w:rsid w:val="005251F0"/>
    <w:rsid w:val="00532374"/>
    <w:rsid w:val="00535A5E"/>
    <w:rsid w:val="00537AF3"/>
    <w:rsid w:val="00566DB1"/>
    <w:rsid w:val="00587A18"/>
    <w:rsid w:val="0059044B"/>
    <w:rsid w:val="00593D0A"/>
    <w:rsid w:val="00596F9C"/>
    <w:rsid w:val="005A0B13"/>
    <w:rsid w:val="005A2525"/>
    <w:rsid w:val="005C30D2"/>
    <w:rsid w:val="005D08A6"/>
    <w:rsid w:val="005E3072"/>
    <w:rsid w:val="005E4833"/>
    <w:rsid w:val="005E6D7F"/>
    <w:rsid w:val="005E7D07"/>
    <w:rsid w:val="00600261"/>
    <w:rsid w:val="00615F46"/>
    <w:rsid w:val="00642B25"/>
    <w:rsid w:val="006446FF"/>
    <w:rsid w:val="00657DA1"/>
    <w:rsid w:val="006644B5"/>
    <w:rsid w:val="00673344"/>
    <w:rsid w:val="0067762D"/>
    <w:rsid w:val="00677B75"/>
    <w:rsid w:val="00680FB7"/>
    <w:rsid w:val="00691125"/>
    <w:rsid w:val="006923BC"/>
    <w:rsid w:val="006A1CF4"/>
    <w:rsid w:val="006A3AEE"/>
    <w:rsid w:val="006A6B94"/>
    <w:rsid w:val="006A6C83"/>
    <w:rsid w:val="006B0FE4"/>
    <w:rsid w:val="006B6883"/>
    <w:rsid w:val="006C2E01"/>
    <w:rsid w:val="006C698A"/>
    <w:rsid w:val="006D01BF"/>
    <w:rsid w:val="00701424"/>
    <w:rsid w:val="0070216F"/>
    <w:rsid w:val="00711545"/>
    <w:rsid w:val="00713CD7"/>
    <w:rsid w:val="0072271A"/>
    <w:rsid w:val="00730D1E"/>
    <w:rsid w:val="0073692C"/>
    <w:rsid w:val="00752565"/>
    <w:rsid w:val="0075384B"/>
    <w:rsid w:val="007709C2"/>
    <w:rsid w:val="00773A9A"/>
    <w:rsid w:val="00782A92"/>
    <w:rsid w:val="00784142"/>
    <w:rsid w:val="0079736E"/>
    <w:rsid w:val="00797F94"/>
    <w:rsid w:val="007A0A39"/>
    <w:rsid w:val="007A1890"/>
    <w:rsid w:val="007C3C20"/>
    <w:rsid w:val="007C4F9B"/>
    <w:rsid w:val="007C689E"/>
    <w:rsid w:val="007C7655"/>
    <w:rsid w:val="007E106A"/>
    <w:rsid w:val="007F1271"/>
    <w:rsid w:val="007F4A84"/>
    <w:rsid w:val="008032F2"/>
    <w:rsid w:val="00840026"/>
    <w:rsid w:val="00841CFC"/>
    <w:rsid w:val="008441AC"/>
    <w:rsid w:val="00847BFC"/>
    <w:rsid w:val="00850282"/>
    <w:rsid w:val="0085639B"/>
    <w:rsid w:val="0086306D"/>
    <w:rsid w:val="008647BC"/>
    <w:rsid w:val="0086625B"/>
    <w:rsid w:val="00875988"/>
    <w:rsid w:val="00876712"/>
    <w:rsid w:val="00877F31"/>
    <w:rsid w:val="00887CE8"/>
    <w:rsid w:val="008946EB"/>
    <w:rsid w:val="00896040"/>
    <w:rsid w:val="008B3563"/>
    <w:rsid w:val="008B4484"/>
    <w:rsid w:val="008C147D"/>
    <w:rsid w:val="008C3A42"/>
    <w:rsid w:val="008D01D2"/>
    <w:rsid w:val="008D071B"/>
    <w:rsid w:val="008D211B"/>
    <w:rsid w:val="008D634E"/>
    <w:rsid w:val="008D7340"/>
    <w:rsid w:val="008E4326"/>
    <w:rsid w:val="008E639F"/>
    <w:rsid w:val="008F2B9E"/>
    <w:rsid w:val="008F6077"/>
    <w:rsid w:val="00901304"/>
    <w:rsid w:val="00904FA5"/>
    <w:rsid w:val="009119A7"/>
    <w:rsid w:val="0091435E"/>
    <w:rsid w:val="009156AC"/>
    <w:rsid w:val="00920D5C"/>
    <w:rsid w:val="00934956"/>
    <w:rsid w:val="00935A86"/>
    <w:rsid w:val="00937F4D"/>
    <w:rsid w:val="009414EC"/>
    <w:rsid w:val="00941FCE"/>
    <w:rsid w:val="009425AD"/>
    <w:rsid w:val="00967914"/>
    <w:rsid w:val="00974296"/>
    <w:rsid w:val="009A09E4"/>
    <w:rsid w:val="009A1F82"/>
    <w:rsid w:val="009B7144"/>
    <w:rsid w:val="009C3585"/>
    <w:rsid w:val="009C51F7"/>
    <w:rsid w:val="009E6A93"/>
    <w:rsid w:val="009F320A"/>
    <w:rsid w:val="009F6E59"/>
    <w:rsid w:val="00A045EC"/>
    <w:rsid w:val="00A04CFF"/>
    <w:rsid w:val="00A059CB"/>
    <w:rsid w:val="00A161F9"/>
    <w:rsid w:val="00A20D02"/>
    <w:rsid w:val="00A2504A"/>
    <w:rsid w:val="00A2781F"/>
    <w:rsid w:val="00A34582"/>
    <w:rsid w:val="00A42C68"/>
    <w:rsid w:val="00A45797"/>
    <w:rsid w:val="00A50AB2"/>
    <w:rsid w:val="00A60BB1"/>
    <w:rsid w:val="00A665FD"/>
    <w:rsid w:val="00A67B00"/>
    <w:rsid w:val="00A774BC"/>
    <w:rsid w:val="00A819FB"/>
    <w:rsid w:val="00A9773D"/>
    <w:rsid w:val="00AB34FB"/>
    <w:rsid w:val="00AB3961"/>
    <w:rsid w:val="00AB6B8F"/>
    <w:rsid w:val="00AC010D"/>
    <w:rsid w:val="00AC7059"/>
    <w:rsid w:val="00AE4210"/>
    <w:rsid w:val="00AF6F9E"/>
    <w:rsid w:val="00B00825"/>
    <w:rsid w:val="00B06074"/>
    <w:rsid w:val="00B11833"/>
    <w:rsid w:val="00B1191A"/>
    <w:rsid w:val="00B23083"/>
    <w:rsid w:val="00B259BF"/>
    <w:rsid w:val="00B26631"/>
    <w:rsid w:val="00B268FC"/>
    <w:rsid w:val="00B323C6"/>
    <w:rsid w:val="00B468DF"/>
    <w:rsid w:val="00B47FF0"/>
    <w:rsid w:val="00B50C8A"/>
    <w:rsid w:val="00B61385"/>
    <w:rsid w:val="00B643E7"/>
    <w:rsid w:val="00B64717"/>
    <w:rsid w:val="00B6555F"/>
    <w:rsid w:val="00B721B6"/>
    <w:rsid w:val="00B755EE"/>
    <w:rsid w:val="00B76AD0"/>
    <w:rsid w:val="00B81A5F"/>
    <w:rsid w:val="00B81E3A"/>
    <w:rsid w:val="00B87D4D"/>
    <w:rsid w:val="00B92244"/>
    <w:rsid w:val="00B94A10"/>
    <w:rsid w:val="00B97837"/>
    <w:rsid w:val="00BA3355"/>
    <w:rsid w:val="00BA6E19"/>
    <w:rsid w:val="00BC0459"/>
    <w:rsid w:val="00BE6D36"/>
    <w:rsid w:val="00C02F23"/>
    <w:rsid w:val="00C046E5"/>
    <w:rsid w:val="00C07F37"/>
    <w:rsid w:val="00C17B61"/>
    <w:rsid w:val="00C200F4"/>
    <w:rsid w:val="00C229B3"/>
    <w:rsid w:val="00C270AF"/>
    <w:rsid w:val="00C278B5"/>
    <w:rsid w:val="00C33E26"/>
    <w:rsid w:val="00C34A1B"/>
    <w:rsid w:val="00C4093F"/>
    <w:rsid w:val="00C5038B"/>
    <w:rsid w:val="00C507E3"/>
    <w:rsid w:val="00C63EAC"/>
    <w:rsid w:val="00C64CBD"/>
    <w:rsid w:val="00C72510"/>
    <w:rsid w:val="00C8396F"/>
    <w:rsid w:val="00CA7B8E"/>
    <w:rsid w:val="00CB1AE9"/>
    <w:rsid w:val="00CC18B4"/>
    <w:rsid w:val="00CD18DD"/>
    <w:rsid w:val="00CE13D3"/>
    <w:rsid w:val="00CF27CF"/>
    <w:rsid w:val="00CF2B5E"/>
    <w:rsid w:val="00CF3AF6"/>
    <w:rsid w:val="00CF5091"/>
    <w:rsid w:val="00D026F6"/>
    <w:rsid w:val="00D06C4D"/>
    <w:rsid w:val="00D1609E"/>
    <w:rsid w:val="00D25299"/>
    <w:rsid w:val="00D60F67"/>
    <w:rsid w:val="00D65EB5"/>
    <w:rsid w:val="00D6723F"/>
    <w:rsid w:val="00D70C81"/>
    <w:rsid w:val="00D77780"/>
    <w:rsid w:val="00D81AF8"/>
    <w:rsid w:val="00D83DD7"/>
    <w:rsid w:val="00D860F0"/>
    <w:rsid w:val="00DA2E3F"/>
    <w:rsid w:val="00DA3684"/>
    <w:rsid w:val="00DA3E48"/>
    <w:rsid w:val="00DA51CE"/>
    <w:rsid w:val="00DA730F"/>
    <w:rsid w:val="00DB1920"/>
    <w:rsid w:val="00DB48D6"/>
    <w:rsid w:val="00DB6A53"/>
    <w:rsid w:val="00DC01DD"/>
    <w:rsid w:val="00DC03D6"/>
    <w:rsid w:val="00DC14E3"/>
    <w:rsid w:val="00DC304E"/>
    <w:rsid w:val="00DC368E"/>
    <w:rsid w:val="00DC49CF"/>
    <w:rsid w:val="00DD59A3"/>
    <w:rsid w:val="00DE2824"/>
    <w:rsid w:val="00DE36CC"/>
    <w:rsid w:val="00DE39CB"/>
    <w:rsid w:val="00DF7FD2"/>
    <w:rsid w:val="00E00B29"/>
    <w:rsid w:val="00E1539E"/>
    <w:rsid w:val="00E378CF"/>
    <w:rsid w:val="00E434A1"/>
    <w:rsid w:val="00E4375E"/>
    <w:rsid w:val="00E6291E"/>
    <w:rsid w:val="00E74C52"/>
    <w:rsid w:val="00E75BD2"/>
    <w:rsid w:val="00E9469D"/>
    <w:rsid w:val="00EB300D"/>
    <w:rsid w:val="00ED19AD"/>
    <w:rsid w:val="00ED4FA1"/>
    <w:rsid w:val="00EE03B2"/>
    <w:rsid w:val="00EE357F"/>
    <w:rsid w:val="00EE6CFA"/>
    <w:rsid w:val="00EF03B3"/>
    <w:rsid w:val="00F12AE1"/>
    <w:rsid w:val="00F24953"/>
    <w:rsid w:val="00F273CE"/>
    <w:rsid w:val="00F278A6"/>
    <w:rsid w:val="00F306FB"/>
    <w:rsid w:val="00F3100D"/>
    <w:rsid w:val="00F3351B"/>
    <w:rsid w:val="00F407D7"/>
    <w:rsid w:val="00F47B53"/>
    <w:rsid w:val="00F608AB"/>
    <w:rsid w:val="00F62202"/>
    <w:rsid w:val="00F6683D"/>
    <w:rsid w:val="00F80F68"/>
    <w:rsid w:val="00F824A4"/>
    <w:rsid w:val="00F94B66"/>
    <w:rsid w:val="00F96EAF"/>
    <w:rsid w:val="00FA0EDD"/>
    <w:rsid w:val="00FA18FD"/>
    <w:rsid w:val="00FA276A"/>
    <w:rsid w:val="00FA7408"/>
    <w:rsid w:val="00FB6BA0"/>
    <w:rsid w:val="00FC0A03"/>
    <w:rsid w:val="00FC51B1"/>
    <w:rsid w:val="00FE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1300]" strokecolor="none [3069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  <w14:docId w14:val="68349B09"/>
  <w15:docId w15:val="{4E19F411-1733-4B07-B092-2B843F66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3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7A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14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4E3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4E3"/>
    <w:rPr>
      <w:rFonts w:ascii="Tahoma" w:hAnsi="Tahoma" w:cs="Mangal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B87D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6D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fidelislko@yahoo.co.in" TargetMode="External"/><Relationship Id="rId3" Type="http://schemas.openxmlformats.org/officeDocument/2006/relationships/styles" Target="styles.xml"/><Relationship Id="rId7" Type="http://schemas.openxmlformats.org/officeDocument/2006/relationships/hyperlink" Target="mailto:stfideliscollege7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tfideliscolle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1793F-BFEB-4472-BD2E-7EDB9BBA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Fidelis Office 4</cp:lastModifiedBy>
  <cp:revision>347</cp:revision>
  <cp:lastPrinted>2025-10-04T06:45:00Z</cp:lastPrinted>
  <dcterms:created xsi:type="dcterms:W3CDTF">2018-01-08T07:32:00Z</dcterms:created>
  <dcterms:modified xsi:type="dcterms:W3CDTF">2025-10-04T06:45:00Z</dcterms:modified>
</cp:coreProperties>
</file>